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73" w:rsidRDefault="00814CBC" w:rsidP="006C76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CBC">
        <w:rPr>
          <w:rFonts w:ascii="Times New Roman" w:eastAsia="Times New Roman" w:hAnsi="Times New Roman" w:cs="Times New Roman"/>
          <w:b/>
          <w:sz w:val="28"/>
          <w:szCs w:val="28"/>
        </w:rPr>
        <w:t xml:space="preserve">ПОБЕДИТЕЛИ КОНКУРСА «ЛУЧШИЙ СПЕЦИАЛИСТ ПО СОЦИАЛЬНОЙ РАБОТЕ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ГКУ СО </w:t>
      </w:r>
      <w:r w:rsidRPr="00814CBC">
        <w:rPr>
          <w:rFonts w:ascii="Times New Roman" w:eastAsia="Times New Roman" w:hAnsi="Times New Roman" w:cs="Times New Roman"/>
          <w:b/>
          <w:sz w:val="28"/>
          <w:szCs w:val="28"/>
        </w:rPr>
        <w:t>«КОМПЛЕКСНЫ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814CBC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 СОЦИАЛЬНОГО ОБСЛУЖИВАНИЯ НАСЕЛЕНИЯ САМАРСКОЙ ОБЛАСТИ» В 2022 ГОДУ</w:t>
      </w:r>
    </w:p>
    <w:p w:rsidR="00814CBC" w:rsidRPr="00814CBC" w:rsidRDefault="00814CBC" w:rsidP="006C76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7673" w:rsidRPr="00EA253A" w:rsidRDefault="006C7673" w:rsidP="006C7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EA25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Блюдина</w:t>
      </w:r>
      <w:proofErr w:type="spellEnd"/>
      <w:r w:rsidRPr="00EA25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Марина Александровна</w:t>
      </w:r>
      <w:r w:rsidRPr="00EA2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специалист по социальной работе ГКУ СО «КЦСОН Юго-западного округа»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A2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обособленное структурное подразделение м.р. Приволжский</w:t>
      </w:r>
    </w:p>
    <w:p w:rsidR="006C7673" w:rsidRPr="00EA253A" w:rsidRDefault="006C7673" w:rsidP="006C7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EA25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Викторова Галина Александровна</w:t>
      </w:r>
      <w:r w:rsidRPr="00EA2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специалист по социальной работе ГКУ СО «КЦСОН Юго-западного округа»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A2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обособленное структурное подразделение м.р. Хворостянский</w:t>
      </w:r>
    </w:p>
    <w:p w:rsidR="006C7673" w:rsidRDefault="006C7673" w:rsidP="006C7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EA25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Пастухова Евгения Юрьевна</w:t>
      </w:r>
      <w:r w:rsidRPr="00EA2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специалист по социальной работе ГКУ СО «КЦСОН Юго-западного округа»</w:t>
      </w:r>
    </w:p>
    <w:p w:rsidR="006C7673" w:rsidRDefault="006C7673" w:rsidP="006C7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EA25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Бычкова Людмила Анатольевна</w:t>
      </w:r>
      <w:r w:rsidRPr="00EA2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253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по социальной работе ГКУ СО «КЦСОН Юго-западного округа»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A2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обособленное структурное подразделение м.р. Безенчукский</w:t>
      </w:r>
    </w:p>
    <w:p w:rsidR="006C7673" w:rsidRPr="00EA253A" w:rsidRDefault="006C7673" w:rsidP="006C7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EA25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Рябова Татьяна Васильевна</w:t>
      </w:r>
      <w:r w:rsidRPr="00EA2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специалист по социальной работе ГКУ СО «КЦСОН Юго-западного округа»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A2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обособленное структурное подразделение м.р. </w:t>
      </w:r>
      <w:proofErr w:type="spellStart"/>
      <w:r w:rsidRPr="00EA253A">
        <w:rPr>
          <w:rFonts w:ascii="Times New Roman" w:eastAsia="Times New Roman" w:hAnsi="Times New Roman" w:cs="Times New Roman"/>
          <w:color w:val="000000"/>
          <w:sz w:val="28"/>
          <w:szCs w:val="28"/>
        </w:rPr>
        <w:t>Пестравский</w:t>
      </w:r>
      <w:proofErr w:type="spellEnd"/>
    </w:p>
    <w:p w:rsidR="006C7673" w:rsidRDefault="006C7673" w:rsidP="006C7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EA25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Губина Светлана Валерьевна</w:t>
      </w:r>
      <w:r w:rsidRPr="00EA2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специалист по социальной работе отделения срочных услуг для детей и семей ГКУ СО «КЦСОН Самарского округа»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A2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Железнодорожное подразделение</w:t>
      </w:r>
    </w:p>
    <w:p w:rsidR="006C7673" w:rsidRDefault="006C7673" w:rsidP="006C7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Pr="00EA25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Воронина Татьяна Викторовна</w:t>
      </w:r>
      <w:r w:rsidRPr="00EA2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специалист по социальной работе отделения социальной реабилитации пожилых граждан и инвалидов ГКУ СО «КЦСОН Самарского округа»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A2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A253A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Красноглинское</w:t>
      </w:r>
      <w:proofErr w:type="spellEnd"/>
      <w:r w:rsidRPr="00EA2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подразделение</w:t>
      </w:r>
      <w:proofErr w:type="gramEnd"/>
    </w:p>
    <w:p w:rsidR="006C7673" w:rsidRDefault="006C7673" w:rsidP="006C7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EA25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Колотилина</w:t>
      </w:r>
      <w:proofErr w:type="spellEnd"/>
      <w:r w:rsidRPr="00EA25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Юлия Валерьевна</w:t>
      </w:r>
      <w:r w:rsidRPr="00EA2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специалист по социальной работе ГКУ СО «КЦСОН Самарского округа»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A2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53A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Самарско</w:t>
      </w:r>
      <w:proofErr w:type="spellEnd"/>
      <w:r w:rsidRPr="00EA253A">
        <w:rPr>
          <w:rFonts w:ascii="Times New Roman" w:eastAsia="Times New Roman" w:hAnsi="Times New Roman" w:cs="Times New Roman"/>
          <w:color w:val="000000"/>
          <w:sz w:val="28"/>
          <w:szCs w:val="28"/>
        </w:rPr>
        <w:t>-Ленинское подразделение</w:t>
      </w:r>
    </w:p>
    <w:p w:rsidR="006C7673" w:rsidRDefault="006C7673" w:rsidP="006C7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EA25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Бурматнова</w:t>
      </w:r>
      <w:proofErr w:type="spellEnd"/>
      <w:r w:rsidRPr="00EA25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Людмила Николаевна</w:t>
      </w:r>
      <w:r w:rsidRPr="00EA2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специалист по социальной работе ГКУ СО «КЦСОН Южного округа» отделения социальной реабилитации м.р. </w:t>
      </w:r>
      <w:proofErr w:type="spellStart"/>
      <w:r w:rsidRPr="00EA253A">
        <w:rPr>
          <w:rFonts w:ascii="Times New Roman" w:eastAsia="Times New Roman" w:hAnsi="Times New Roman" w:cs="Times New Roman"/>
          <w:color w:val="000000"/>
          <w:sz w:val="28"/>
          <w:szCs w:val="28"/>
        </w:rPr>
        <w:t>Нефтегорски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</w:p>
    <w:p w:rsidR="006C7673" w:rsidRPr="00EA253A" w:rsidRDefault="006C7673" w:rsidP="006C7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EA25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Ладыгина</w:t>
      </w:r>
      <w:proofErr w:type="spellEnd"/>
      <w:r w:rsidRPr="00EA25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Наталья Михайловна</w:t>
      </w:r>
      <w:r w:rsidRPr="00EA2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специалист по социальной работе ГКУ СО «КЦСОН Южного округа» отделения срочных услуг для граждан пожилого возраста и инвалидов м.р. Большеглушицкий</w:t>
      </w:r>
    </w:p>
    <w:p w:rsidR="006C7673" w:rsidRDefault="006C7673" w:rsidP="006C7673">
      <w:pPr>
        <w:widowControl w:val="0"/>
        <w:suppressAutoHyphens/>
        <w:spacing w:after="12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</w:pPr>
    </w:p>
    <w:p w:rsidR="001B037B" w:rsidRDefault="001B037B"/>
    <w:sectPr w:rsidR="001B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73"/>
    <w:rsid w:val="001B037B"/>
    <w:rsid w:val="001F578D"/>
    <w:rsid w:val="006C7673"/>
    <w:rsid w:val="0081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EDAF5-E2A6-4A46-B6F2-D7AA4D81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7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Букреева Валентина Васильевна</dc:creator>
  <cp:keywords/>
  <dc:description/>
  <cp:lastModifiedBy>Букреева Валентина Васильевна</cp:lastModifiedBy>
  <cp:revision>4</cp:revision>
  <dcterms:created xsi:type="dcterms:W3CDTF">2024-05-17T07:52:00Z</dcterms:created>
  <dcterms:modified xsi:type="dcterms:W3CDTF">2024-05-17T08:49:00Z</dcterms:modified>
</cp:coreProperties>
</file>